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C485" w14:textId="0BEF8FA9" w:rsidR="000E51E1" w:rsidRDefault="0095099E" w:rsidP="0095099E">
      <w:pPr>
        <w:tabs>
          <w:tab w:val="right" w:pos="9636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3CA64" wp14:editId="07F763EC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8133981" cy="4012386"/>
            <wp:effectExtent l="0" t="0" r="635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velop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81" cy="401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805DC89" w14:textId="3772CDB6" w:rsidR="000E51E1" w:rsidRDefault="0095099E" w:rsidP="0095099E">
      <w:pPr>
        <w:tabs>
          <w:tab w:val="left" w:pos="6690"/>
        </w:tabs>
      </w:pPr>
      <w:r>
        <w:tab/>
      </w:r>
    </w:p>
    <w:p w14:paraId="43EA52C7" w14:textId="4C53F679" w:rsidR="000E51E1" w:rsidRDefault="000E51E1"/>
    <w:p w14:paraId="0F76826C" w14:textId="3F09E97C" w:rsidR="000E51E1" w:rsidRDefault="000E51E1" w:rsidP="0095099E">
      <w:pPr>
        <w:jc w:val="center"/>
      </w:pPr>
    </w:p>
    <w:p w14:paraId="507632D0" w14:textId="5ED537EB" w:rsidR="000E51E1" w:rsidRPr="000E51E1" w:rsidRDefault="000E51E1">
      <w:pPr>
        <w:rPr>
          <w:rFonts w:ascii="Arial" w:hAnsi="Arial" w:cs="Arial"/>
        </w:rPr>
      </w:pPr>
    </w:p>
    <w:p w14:paraId="61883DA3" w14:textId="234D35F1" w:rsidR="000154BD" w:rsidRDefault="000E51E1">
      <w:pPr>
        <w:rPr>
          <w:rFonts w:ascii="Arial" w:hAnsi="Arial" w:cs="Arial"/>
          <w:sz w:val="21"/>
          <w:szCs w:val="21"/>
        </w:rPr>
      </w:pPr>
      <w:r w:rsidRPr="00FE76E7">
        <w:rPr>
          <w:rFonts w:ascii="Arial" w:hAnsi="Arial" w:cs="Arial"/>
          <w:b/>
          <w:lang w:val="en-US"/>
        </w:rPr>
        <w:t xml:space="preserve">REMETENTE: </w:t>
      </w:r>
      <w:r w:rsidRPr="00FE76E7">
        <w:rPr>
          <w:rFonts w:ascii="Arial" w:hAnsi="Arial" w:cs="Arial"/>
          <w:b/>
          <w:lang w:val="en-US"/>
        </w:rPr>
        <w:br/>
      </w:r>
      <w:r w:rsidRPr="00FE76E7">
        <w:rPr>
          <w:rFonts w:ascii="Arial" w:hAnsi="Arial" w:cs="Arial"/>
          <w:b/>
          <w:lang w:val="en-US"/>
        </w:rPr>
        <w:br/>
      </w:r>
    </w:p>
    <w:p w14:paraId="42B17B85" w14:textId="5D63ABAC" w:rsidR="001F3EE5" w:rsidRPr="001F3EE5" w:rsidRDefault="000E51E1">
      <w:pPr>
        <w:rPr>
          <w:rFonts w:ascii="Arial" w:hAnsi="Arial" w:cs="Arial"/>
        </w:rPr>
      </w:pPr>
      <w:r w:rsidRPr="000E51E1">
        <w:rPr>
          <w:rFonts w:ascii="Arial" w:hAnsi="Arial" w:cs="Arial"/>
        </w:rPr>
        <w:t xml:space="preserve"> </w:t>
      </w:r>
    </w:p>
    <w:p w14:paraId="2DDC66F9" w14:textId="44EE74F4" w:rsidR="001F3EE5" w:rsidRDefault="001F3EE5">
      <w:pPr>
        <w:rPr>
          <w:rFonts w:ascii="Arial" w:hAnsi="Arial" w:cs="Arial"/>
          <w:b/>
        </w:rPr>
      </w:pPr>
    </w:p>
    <w:p w14:paraId="7B672722" w14:textId="53BDC850" w:rsidR="001F3EE5" w:rsidRPr="00C66EB7" w:rsidRDefault="00A35549" w:rsidP="001F3EE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C1BEDF" wp14:editId="1A828FFA">
            <wp:simplePos x="0" y="0"/>
            <wp:positionH relativeFrom="margin">
              <wp:posOffset>-461645</wp:posOffset>
            </wp:positionH>
            <wp:positionV relativeFrom="paragraph">
              <wp:posOffset>-782320</wp:posOffset>
            </wp:positionV>
            <wp:extent cx="6904688" cy="3405992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elop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688" cy="340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1F3EE5">
        <w:rPr>
          <w:rFonts w:ascii="Arial" w:hAnsi="Arial" w:cs="Arial"/>
          <w:b/>
        </w:rPr>
        <w:tab/>
      </w:r>
      <w:r w:rsidR="0095099E">
        <w:rPr>
          <w:rFonts w:ascii="Arial" w:hAnsi="Arial" w:cs="Arial"/>
          <w:b/>
        </w:rPr>
        <w:t xml:space="preserve">       </w:t>
      </w:r>
      <w:r w:rsidR="001F3EE5" w:rsidRPr="00C66EB7">
        <w:rPr>
          <w:rFonts w:ascii="Arial" w:hAnsi="Arial" w:cs="Arial"/>
          <w:b/>
          <w:sz w:val="21"/>
          <w:szCs w:val="21"/>
        </w:rPr>
        <w:t>DESTINATÁRIO:</w:t>
      </w:r>
    </w:p>
    <w:p w14:paraId="3F554AE6" w14:textId="77777777" w:rsidR="001F3EE5" w:rsidRPr="00C66EB7" w:rsidRDefault="001F3EE5" w:rsidP="001F3EE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</w:p>
    <w:p w14:paraId="462723A9" w14:textId="578858FC" w:rsidR="000E51E1" w:rsidRPr="00C66EB7" w:rsidRDefault="001F3EE5" w:rsidP="002B290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="0095099E">
        <w:rPr>
          <w:rFonts w:ascii="Arial" w:hAnsi="Arial" w:cs="Arial"/>
          <w:b/>
          <w:sz w:val="21"/>
          <w:szCs w:val="21"/>
        </w:rPr>
        <w:t xml:space="preserve">           </w:t>
      </w:r>
      <w:r w:rsidR="00712BC1">
        <w:rPr>
          <w:rFonts w:ascii="Arial" w:hAnsi="Arial" w:cs="Arial"/>
          <w:b/>
          <w:sz w:val="21"/>
          <w:szCs w:val="21"/>
        </w:rPr>
        <w:t xml:space="preserve"> </w:t>
      </w:r>
      <w:r w:rsidR="0095099E">
        <w:rPr>
          <w:rFonts w:ascii="Arial" w:hAnsi="Arial" w:cs="Arial"/>
          <w:b/>
          <w:sz w:val="21"/>
          <w:szCs w:val="21"/>
        </w:rPr>
        <w:t xml:space="preserve">       </w:t>
      </w:r>
      <w:r w:rsidR="002B290A">
        <w:rPr>
          <w:rFonts w:ascii="Arial" w:hAnsi="Arial" w:cs="Arial"/>
          <w:b/>
          <w:sz w:val="21"/>
          <w:szCs w:val="21"/>
        </w:rPr>
        <w:t xml:space="preserve"> </w:t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  <w:r w:rsidRPr="00C66EB7">
        <w:rPr>
          <w:rFonts w:ascii="Arial" w:hAnsi="Arial" w:cs="Arial"/>
          <w:b/>
          <w:sz w:val="21"/>
          <w:szCs w:val="21"/>
        </w:rPr>
        <w:tab/>
      </w:r>
    </w:p>
    <w:p w14:paraId="668FD685" w14:textId="77777777" w:rsidR="001F3EE5" w:rsidRPr="000E51E1" w:rsidRDefault="001F3E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1F3EE5" w:rsidRPr="000E51E1" w:rsidSect="000E290A">
      <w:pgSz w:w="12472" w:h="6236" w:orient="landscape" w:code="27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E1"/>
    <w:rsid w:val="000000F6"/>
    <w:rsid w:val="000154BD"/>
    <w:rsid w:val="000E290A"/>
    <w:rsid w:val="000E51E1"/>
    <w:rsid w:val="001B4094"/>
    <w:rsid w:val="001D0B6A"/>
    <w:rsid w:val="001F3EE5"/>
    <w:rsid w:val="002B290A"/>
    <w:rsid w:val="00712BC1"/>
    <w:rsid w:val="008E34F3"/>
    <w:rsid w:val="0095099E"/>
    <w:rsid w:val="00971744"/>
    <w:rsid w:val="00A35549"/>
    <w:rsid w:val="00A50DDF"/>
    <w:rsid w:val="00C66EB7"/>
    <w:rsid w:val="00F355BB"/>
    <w:rsid w:val="00FA44CF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B5D8"/>
  <w15:docId w15:val="{4027B6E6-F939-4803-9650-145CCD1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Gislane Martins | Access Run</dc:creator>
  <cp:lastModifiedBy>Lorrayne Nascimento</cp:lastModifiedBy>
  <cp:revision>4</cp:revision>
  <cp:lastPrinted>2019-10-15T20:39:00Z</cp:lastPrinted>
  <dcterms:created xsi:type="dcterms:W3CDTF">2020-03-05T20:17:00Z</dcterms:created>
  <dcterms:modified xsi:type="dcterms:W3CDTF">2020-06-03T17:58:00Z</dcterms:modified>
</cp:coreProperties>
</file>